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06B0" w14:textId="77777777" w:rsidR="00EE410F" w:rsidRDefault="00EE410F"/>
    <w:p w14:paraId="2E4F890C" w14:textId="77777777" w:rsidR="00EE410F" w:rsidRDefault="000C0F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44061"/>
          <w:sz w:val="32"/>
          <w:szCs w:val="32"/>
        </w:rPr>
        <w:t>Scientific and Technical Working Group Meeting</w:t>
      </w:r>
    </w:p>
    <w:p w14:paraId="3C49559F" w14:textId="77777777" w:rsidR="00EE410F" w:rsidRDefault="00EE410F">
      <w:pPr>
        <w:jc w:val="center"/>
        <w:rPr>
          <w:rFonts w:ascii="Book Antiqua" w:eastAsia="Book Antiqua" w:hAnsi="Book Antiqua" w:cs="Book Antiqua"/>
          <w:b/>
          <w:sz w:val="24"/>
          <w:szCs w:val="24"/>
        </w:rPr>
      </w:pPr>
    </w:p>
    <w:p w14:paraId="26531EDD" w14:textId="2EDB8FA0" w:rsidR="003A45F6" w:rsidRPr="007A2363" w:rsidRDefault="00332838" w:rsidP="007B4626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 w:rsidRPr="007A2363"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Join Zoom Meeting </w:t>
      </w:r>
      <w:hyperlink r:id="rId8" w:tgtFrame="_blank" w:history="1">
        <w:r w:rsidRPr="007A2363">
          <w:rPr>
            <w:rStyle w:val="Hyperlink"/>
            <w:rFonts w:ascii="Roboto" w:hAnsi="Roboto"/>
            <w:sz w:val="21"/>
            <w:szCs w:val="21"/>
          </w:rPr>
          <w:t>https://umces-edu.zoom.us/j/82624291162?pwd=VjoIy5gsYqOEuQDJm8FRli55uFNvFk.1</w:t>
        </w:r>
      </w:hyperlink>
      <w:r w:rsidRPr="007A2363">
        <w:rPr>
          <w:rFonts w:ascii="Roboto" w:hAnsi="Roboto"/>
          <w:color w:val="1F1F1F"/>
          <w:sz w:val="21"/>
          <w:szCs w:val="21"/>
          <w:shd w:val="clear" w:color="auto" w:fill="F0F4F9"/>
        </w:rPr>
        <w:t xml:space="preserve"> Meeting ID: 826 2429 1162 Passcode: 024707</w:t>
      </w:r>
    </w:p>
    <w:p w14:paraId="1EAACC67" w14:textId="15E5A762" w:rsidR="00EE410F" w:rsidRPr="007A2363" w:rsidRDefault="000C0F70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 w:rsidRPr="007A2363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Meeting Agenda</w:t>
      </w:r>
    </w:p>
    <w:p w14:paraId="0BFE0253" w14:textId="6B018ED5" w:rsidR="002A00F1" w:rsidRDefault="002A00F1" w:rsidP="005A1BC1">
      <w:pPr>
        <w:jc w:val="center"/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  <w:r w:rsidRPr="007A2363"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  <w:t>April 25, 2025</w:t>
      </w:r>
    </w:p>
    <w:p w14:paraId="19704DA8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4"/>
          <w:szCs w:val="24"/>
        </w:rPr>
      </w:pPr>
    </w:p>
    <w:p w14:paraId="045FEF64" w14:textId="77777777" w:rsidR="00EE410F" w:rsidRDefault="000C0F70">
      <w:pPr>
        <w:jc w:val="center"/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44061"/>
          <w:sz w:val="24"/>
          <w:szCs w:val="24"/>
        </w:rPr>
        <w:t>Times shown are approximate and subject to change</w:t>
      </w:r>
    </w:p>
    <w:p w14:paraId="6F6F7C22" w14:textId="77777777" w:rsidR="00EE410F" w:rsidRDefault="00EE410F">
      <w:pPr>
        <w:rPr>
          <w:rFonts w:ascii="Times New Roman" w:eastAsia="Times New Roman" w:hAnsi="Times New Roman" w:cs="Times New Roman"/>
          <w:b/>
          <w:color w:val="244061"/>
          <w:sz w:val="22"/>
          <w:szCs w:val="22"/>
        </w:rPr>
      </w:pPr>
    </w:p>
    <w:p w14:paraId="22FA1605" w14:textId="50D76779" w:rsidR="00EE410F" w:rsidRPr="005A1BC1" w:rsidRDefault="000C0F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A1BC1">
        <w:rPr>
          <w:rFonts w:ascii="Times New Roman" w:eastAsia="Times New Roman" w:hAnsi="Times New Roman" w:cs="Times New Roman"/>
          <w:sz w:val="24"/>
          <w:szCs w:val="24"/>
        </w:rPr>
        <w:t>Welcome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838">
        <w:rPr>
          <w:rFonts w:ascii="Times New Roman" w:eastAsia="Times New Roman" w:hAnsi="Times New Roman" w:cs="Times New Roman"/>
          <w:sz w:val="24"/>
          <w:szCs w:val="24"/>
        </w:rPr>
        <w:t xml:space="preserve">and Introductions </w:t>
      </w:r>
    </w:p>
    <w:p w14:paraId="1DDEC220" w14:textId="6B08091A" w:rsidR="004B7A41" w:rsidRDefault="000C0F70" w:rsidP="00806F34">
      <w:pPr>
        <w:rPr>
          <w:rFonts w:ascii="Times New Roman" w:eastAsia="Times New Roman" w:hAnsi="Times New Roman" w:cs="Times New Roman"/>
          <w:sz w:val="24"/>
          <w:szCs w:val="24"/>
        </w:rPr>
      </w:pPr>
      <w:r w:rsidRPr="005A1BC1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>
        <w:rPr>
          <w:rFonts w:ascii="Times New Roman" w:eastAsia="Times New Roman" w:hAnsi="Times New Roman" w:cs="Times New Roman"/>
          <w:sz w:val="24"/>
          <w:szCs w:val="24"/>
        </w:rPr>
        <w:t>Dr. Fernando Miralles-Wilhelm</w:t>
      </w:r>
      <w:r w:rsidR="004B7A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2BAA15" w14:textId="0EFE760E" w:rsidR="00806F34" w:rsidRDefault="00806F34" w:rsidP="00806F3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C5F77E" w14:textId="15565BC6" w:rsidR="00C13103" w:rsidRDefault="00C71AFC" w:rsidP="00F504B3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F16">
        <w:rPr>
          <w:rFonts w:ascii="Times New Roman" w:eastAsia="Times New Roman" w:hAnsi="Times New Roman" w:cs="Times New Roman"/>
          <w:sz w:val="24"/>
          <w:szCs w:val="24"/>
        </w:rPr>
        <w:tab/>
      </w:r>
      <w:r w:rsidR="007A2363" w:rsidRPr="007A23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Tools for Precision Conservation</w:t>
      </w:r>
    </w:p>
    <w:p w14:paraId="0C8C941D" w14:textId="442C8A13" w:rsidR="00D938F3" w:rsidRPr="00D938F3" w:rsidRDefault="00D938F3" w:rsidP="00F504B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7A2363" w:rsidRPr="007A2363">
        <w:rPr>
          <w:rFonts w:ascii="Times New Roman" w:eastAsia="Times New Roman" w:hAnsi="Times New Roman" w:cs="Times New Roman"/>
          <w:sz w:val="24"/>
          <w:szCs w:val="24"/>
        </w:rPr>
        <w:t>Dr.</w:t>
      </w:r>
      <w:r w:rsidR="007A23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7A2363">
        <w:rPr>
          <w:rFonts w:ascii="Times New Roman" w:eastAsia="Times New Roman" w:hAnsi="Times New Roman" w:cs="Times New Roman"/>
          <w:sz w:val="24"/>
          <w:szCs w:val="24"/>
        </w:rPr>
        <w:t>Mike Evans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Chesapeake Conservancy </w:t>
      </w:r>
      <w:r w:rsidRPr="00D938F3">
        <w:rPr>
          <w:rFonts w:ascii="Times New Roman" w:eastAsia="Times New Roman" w:hAnsi="Times New Roman" w:cs="Times New Roman"/>
          <w:i/>
          <w:iCs/>
          <w:sz w:val="24"/>
          <w:szCs w:val="24"/>
        </w:rPr>
        <w:t>[40 minutes]</w:t>
      </w:r>
    </w:p>
    <w:p w14:paraId="7CDB3CD5" w14:textId="77777777" w:rsidR="00332838" w:rsidRDefault="00332838" w:rsidP="00332838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BF2CA64" w14:textId="10F54B33" w:rsidR="00332838" w:rsidRPr="00B27BF9" w:rsidRDefault="00332838" w:rsidP="00332838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938F3">
        <w:rPr>
          <w:rFonts w:ascii="Times New Roman" w:eastAsia="Times New Roman" w:hAnsi="Times New Roman" w:cs="Times New Roman"/>
          <w:iCs/>
          <w:sz w:val="24"/>
          <w:szCs w:val="24"/>
        </w:rPr>
        <w:t xml:space="preserve">Update on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Coordinating Work</w:t>
      </w:r>
      <w:r w:rsidR="00D938F3">
        <w:rPr>
          <w:rFonts w:ascii="Times New Roman" w:eastAsia="Times New Roman" w:hAnsi="Times New Roman" w:cs="Times New Roman"/>
          <w:iCs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roups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 xml:space="preserve">: </w:t>
      </w:r>
      <w:r w:rsidR="009E14E0">
        <w:rPr>
          <w:rFonts w:ascii="Times New Roman" w:eastAsia="Times New Roman" w:hAnsi="Times New Roman" w:cs="Times New Roman"/>
          <w:iCs/>
          <w:sz w:val="24"/>
          <w:szCs w:val="24"/>
        </w:rPr>
        <w:t>Input on</w:t>
      </w:r>
      <w:r w:rsidR="00D938F3">
        <w:rPr>
          <w:rFonts w:ascii="Times New Roman" w:eastAsia="Times New Roman" w:hAnsi="Times New Roman" w:cs="Times New Roman"/>
          <w:iCs/>
          <w:sz w:val="24"/>
          <w:szCs w:val="24"/>
        </w:rPr>
        <w:t xml:space="preserve"> Developing Scenarios for 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>Net-Zero</w:t>
      </w:r>
      <w:r w:rsidR="00D938F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C514E1D" w14:textId="76DE5615" w:rsidR="00332838" w:rsidRPr="00332838" w:rsidRDefault="00332838" w:rsidP="00332838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938F3" w:rsidRPr="007A236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Mark Stewart &amp; </w:t>
      </w:r>
      <w:r w:rsidR="00D938F3">
        <w:rPr>
          <w:rFonts w:ascii="Times New Roman" w:eastAsia="Times New Roman" w:hAnsi="Times New Roman" w:cs="Times New Roman"/>
          <w:iCs/>
          <w:sz w:val="24"/>
          <w:szCs w:val="24"/>
        </w:rPr>
        <w:t>Dave Nemazie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32838">
        <w:rPr>
          <w:rFonts w:ascii="Times New Roman" w:eastAsia="Times New Roman" w:hAnsi="Times New Roman" w:cs="Times New Roman"/>
          <w:i/>
          <w:sz w:val="24"/>
          <w:szCs w:val="24"/>
        </w:rPr>
        <w:t>[</w:t>
      </w:r>
      <w:r w:rsidR="00B27BF9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Pr="00332838">
        <w:rPr>
          <w:rFonts w:ascii="Times New Roman" w:eastAsia="Times New Roman" w:hAnsi="Times New Roman" w:cs="Times New Roman"/>
          <w:i/>
          <w:sz w:val="24"/>
          <w:szCs w:val="24"/>
        </w:rPr>
        <w:t xml:space="preserve"> minutes]</w:t>
      </w:r>
    </w:p>
    <w:p w14:paraId="0E438246" w14:textId="006E25C5" w:rsidR="00EC26DE" w:rsidRDefault="00EC26DE" w:rsidP="00D938F3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5D2A052" w14:textId="2EFFD6B3" w:rsidR="00B27BF9" w:rsidRDefault="00D938F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B27BF9">
        <w:rPr>
          <w:rFonts w:ascii="Times New Roman" w:eastAsia="Times New Roman" w:hAnsi="Times New Roman" w:cs="Times New Roman"/>
          <w:iCs/>
          <w:sz w:val="24"/>
          <w:szCs w:val="24"/>
        </w:rPr>
        <w:tab/>
        <w:t>Other Items</w:t>
      </w:r>
    </w:p>
    <w:p w14:paraId="106FFF69" w14:textId="129689B1" w:rsidR="00B27BF9" w:rsidRDefault="00B27BF9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>All</w:t>
      </w:r>
    </w:p>
    <w:p w14:paraId="3DC50E05" w14:textId="77777777" w:rsidR="00B27BF9" w:rsidRDefault="00B27BF9">
      <w:pPr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A708C3F" w14:textId="4D9ADCB8" w:rsidR="00E762A5" w:rsidRDefault="00D938F3" w:rsidP="007B46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6F34">
        <w:rPr>
          <w:rFonts w:ascii="Times New Roman" w:eastAsia="Times New Roman" w:hAnsi="Times New Roman" w:cs="Times New Roman"/>
          <w:sz w:val="24"/>
          <w:szCs w:val="24"/>
        </w:rPr>
        <w:tab/>
      </w:r>
      <w:r w:rsidR="00D90F16" w:rsidRPr="005A1BC1">
        <w:rPr>
          <w:rFonts w:ascii="Times New Roman" w:eastAsia="Times New Roman" w:hAnsi="Times New Roman" w:cs="Times New Roman"/>
          <w:sz w:val="24"/>
          <w:szCs w:val="24"/>
        </w:rPr>
        <w:t xml:space="preserve">Public Comment </w:t>
      </w:r>
      <w:r w:rsidR="00D90F16" w:rsidRPr="005A1BC1">
        <w:rPr>
          <w:rFonts w:ascii="Times New Roman" w:eastAsia="Times New Roman" w:hAnsi="Times New Roman" w:cs="Times New Roman"/>
          <w:i/>
          <w:sz w:val="24"/>
          <w:szCs w:val="24"/>
        </w:rPr>
        <w:t>[5 minutes]</w:t>
      </w:r>
    </w:p>
    <w:p w14:paraId="06019642" w14:textId="11314D17" w:rsidR="00EE410F" w:rsidRPr="00C71AFC" w:rsidRDefault="007B46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D47EA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EE05F2" w14:textId="77777777" w:rsidR="00EE410F" w:rsidRPr="005A1BC1" w:rsidRDefault="00EE41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D8940E" w14:textId="1DB4DB31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81074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5A0C91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15CDB6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9A59B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0A44F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72EB0" w14:textId="77777777" w:rsidR="005A1BC1" w:rsidRDefault="005A1BC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9B52D" w14:textId="2CB8590A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C985E" w14:textId="2AAE2FC8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BD921" w14:textId="7F75C025" w:rsidR="00FB78A0" w:rsidRDefault="00FB78A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A15C52" w14:textId="4475970A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37B23" w14:textId="3115F926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2DFD5" w14:textId="4848EF6D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DCCBE6" w14:textId="77777777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E7BC5E" w14:textId="77777777" w:rsidR="009647C3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36BECD" w14:textId="6E3026AF" w:rsidR="009647C3" w:rsidRPr="00FB78A0" w:rsidRDefault="009647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647C3" w:rsidRPr="00FB78A0">
      <w:headerReference w:type="first" r:id="rId9"/>
      <w:footerReference w:type="first" r:id="rId10"/>
      <w:pgSz w:w="12240" w:h="15840"/>
      <w:pgMar w:top="720" w:right="720" w:bottom="720" w:left="720" w:header="72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FD604" w14:textId="77777777" w:rsidR="007F78D7" w:rsidRDefault="007F78D7">
      <w:r>
        <w:separator/>
      </w:r>
    </w:p>
  </w:endnote>
  <w:endnote w:type="continuationSeparator" w:id="0">
    <w:p w14:paraId="72D6439A" w14:textId="77777777" w:rsidR="007F78D7" w:rsidRDefault="007F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20F9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1638A92E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6CF9D" w14:textId="77777777" w:rsidR="007F78D7" w:rsidRDefault="007F78D7">
      <w:r>
        <w:separator/>
      </w:r>
    </w:p>
  </w:footnote>
  <w:footnote w:type="continuationSeparator" w:id="0">
    <w:p w14:paraId="702FCD09" w14:textId="77777777" w:rsidR="007F78D7" w:rsidRDefault="007F7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3C871" w14:textId="77777777" w:rsidR="00EE410F" w:rsidRDefault="000C0F70">
    <w:pPr>
      <w:jc w:val="center"/>
    </w:pPr>
    <w:r>
      <w:rPr>
        <w:noProof/>
      </w:rPr>
      <w:drawing>
        <wp:inline distT="0" distB="0" distL="0" distR="0" wp14:anchorId="3E361576" wp14:editId="3BE231A6">
          <wp:extent cx="6858000" cy="44386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0" cy="443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4D7444" w14:textId="77777777" w:rsidR="00EE410F" w:rsidRDefault="00EE410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12BAE"/>
    <w:multiLevelType w:val="hybridMultilevel"/>
    <w:tmpl w:val="E064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05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0F"/>
    <w:rsid w:val="00051661"/>
    <w:rsid w:val="0005269D"/>
    <w:rsid w:val="00077A3F"/>
    <w:rsid w:val="000C0F70"/>
    <w:rsid w:val="000D1883"/>
    <w:rsid w:val="00121267"/>
    <w:rsid w:val="001438B2"/>
    <w:rsid w:val="001A3797"/>
    <w:rsid w:val="00235B36"/>
    <w:rsid w:val="00237E6A"/>
    <w:rsid w:val="002A00F1"/>
    <w:rsid w:val="00316DC0"/>
    <w:rsid w:val="00330D7F"/>
    <w:rsid w:val="00332838"/>
    <w:rsid w:val="003A45F6"/>
    <w:rsid w:val="003B53FA"/>
    <w:rsid w:val="003C212B"/>
    <w:rsid w:val="00412DAB"/>
    <w:rsid w:val="004135B5"/>
    <w:rsid w:val="00422AFC"/>
    <w:rsid w:val="004A1BBA"/>
    <w:rsid w:val="004B7A41"/>
    <w:rsid w:val="004C0694"/>
    <w:rsid w:val="004E4EB6"/>
    <w:rsid w:val="00513F1A"/>
    <w:rsid w:val="00556629"/>
    <w:rsid w:val="005A0FA4"/>
    <w:rsid w:val="005A1BC1"/>
    <w:rsid w:val="005C5D3D"/>
    <w:rsid w:val="005C71F7"/>
    <w:rsid w:val="006450F0"/>
    <w:rsid w:val="007118B6"/>
    <w:rsid w:val="007348C7"/>
    <w:rsid w:val="00735329"/>
    <w:rsid w:val="007712F1"/>
    <w:rsid w:val="007A2363"/>
    <w:rsid w:val="007B4626"/>
    <w:rsid w:val="007C669D"/>
    <w:rsid w:val="007F78D7"/>
    <w:rsid w:val="00806F34"/>
    <w:rsid w:val="008A433A"/>
    <w:rsid w:val="00932190"/>
    <w:rsid w:val="009331BA"/>
    <w:rsid w:val="00935BFC"/>
    <w:rsid w:val="009647C3"/>
    <w:rsid w:val="00976651"/>
    <w:rsid w:val="009A3D62"/>
    <w:rsid w:val="009D118B"/>
    <w:rsid w:val="009E14E0"/>
    <w:rsid w:val="00A12D3E"/>
    <w:rsid w:val="00A142FF"/>
    <w:rsid w:val="00AB1B82"/>
    <w:rsid w:val="00AB3D19"/>
    <w:rsid w:val="00AC7B6C"/>
    <w:rsid w:val="00B02C8B"/>
    <w:rsid w:val="00B27BF9"/>
    <w:rsid w:val="00B53133"/>
    <w:rsid w:val="00BA672C"/>
    <w:rsid w:val="00BA78B5"/>
    <w:rsid w:val="00BB3887"/>
    <w:rsid w:val="00C05260"/>
    <w:rsid w:val="00C13103"/>
    <w:rsid w:val="00C452DF"/>
    <w:rsid w:val="00C71AFC"/>
    <w:rsid w:val="00C82977"/>
    <w:rsid w:val="00CE31D7"/>
    <w:rsid w:val="00CE3E1A"/>
    <w:rsid w:val="00CF6FC2"/>
    <w:rsid w:val="00D052F8"/>
    <w:rsid w:val="00D11D60"/>
    <w:rsid w:val="00D25B1D"/>
    <w:rsid w:val="00D47EAE"/>
    <w:rsid w:val="00D6798A"/>
    <w:rsid w:val="00D76EA9"/>
    <w:rsid w:val="00D90F16"/>
    <w:rsid w:val="00D938F3"/>
    <w:rsid w:val="00DA6CB8"/>
    <w:rsid w:val="00E244AD"/>
    <w:rsid w:val="00E42933"/>
    <w:rsid w:val="00E762A5"/>
    <w:rsid w:val="00E77302"/>
    <w:rsid w:val="00E9249D"/>
    <w:rsid w:val="00EB1C85"/>
    <w:rsid w:val="00EC06B6"/>
    <w:rsid w:val="00EC26DE"/>
    <w:rsid w:val="00EE3CBB"/>
    <w:rsid w:val="00EE410F"/>
    <w:rsid w:val="00EF5437"/>
    <w:rsid w:val="00F504B3"/>
    <w:rsid w:val="00F57A44"/>
    <w:rsid w:val="00F65B59"/>
    <w:rsid w:val="00FB448B"/>
    <w:rsid w:val="00FB78A0"/>
    <w:rsid w:val="00F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566"/>
  <w15:docId w15:val="{D1DEFCD3-481A-4860-8044-320C3E62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table" w:styleId="TableGrid">
    <w:name w:val="Table Grid"/>
    <w:basedOn w:val="TableNormal"/>
    <w:uiPriority w:val="59"/>
    <w:rsid w:val="0086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lmarticle-title">
    <w:name w:val="nlm_article-title"/>
    <w:basedOn w:val="DefaultParagraphFont"/>
    <w:rsid w:val="00FB78A0"/>
  </w:style>
  <w:style w:type="character" w:customStyle="1" w:styleId="apple-converted-space">
    <w:name w:val="apple-converted-space"/>
    <w:basedOn w:val="DefaultParagraphFont"/>
    <w:rsid w:val="005A1BC1"/>
  </w:style>
  <w:style w:type="character" w:styleId="FollowedHyperlink">
    <w:name w:val="FollowedHyperlink"/>
    <w:basedOn w:val="DefaultParagraphFont"/>
    <w:uiPriority w:val="99"/>
    <w:semiHidden/>
    <w:unhideWhenUsed/>
    <w:rsid w:val="005A1B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B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5B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FC"/>
    <w:rPr>
      <w:b/>
      <w:bCs/>
    </w:rPr>
  </w:style>
  <w:style w:type="character" w:customStyle="1" w:styleId="jtukpc">
    <w:name w:val="jtukpc"/>
    <w:basedOn w:val="DefaultParagraphFont"/>
    <w:rsid w:val="007712F1"/>
  </w:style>
  <w:style w:type="paragraph" w:styleId="ListParagraph">
    <w:name w:val="List Paragraph"/>
    <w:basedOn w:val="Normal"/>
    <w:uiPriority w:val="34"/>
    <w:qFormat/>
    <w:rsid w:val="00237E6A"/>
    <w:pPr>
      <w:ind w:left="720"/>
      <w:contextualSpacing/>
    </w:pPr>
  </w:style>
  <w:style w:type="character" w:customStyle="1" w:styleId="gmail-kma42e">
    <w:name w:val="gmail-kma42e"/>
    <w:basedOn w:val="DefaultParagraphFont"/>
    <w:rsid w:val="00D6798A"/>
  </w:style>
  <w:style w:type="character" w:customStyle="1" w:styleId="kma42e">
    <w:name w:val="kma42e"/>
    <w:basedOn w:val="DefaultParagraphFont"/>
    <w:rsid w:val="007B4626"/>
  </w:style>
  <w:style w:type="paragraph" w:styleId="Revision">
    <w:name w:val="Revision"/>
    <w:hidden/>
    <w:uiPriority w:val="99"/>
    <w:semiHidden/>
    <w:rsid w:val="00235B36"/>
  </w:style>
  <w:style w:type="paragraph" w:styleId="NormalWeb">
    <w:name w:val="Normal (Web)"/>
    <w:basedOn w:val="Normal"/>
    <w:uiPriority w:val="99"/>
    <w:semiHidden/>
    <w:unhideWhenUsed/>
    <w:rsid w:val="003328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mces-edu.zoom.us/j/82624291162?pwd%3DVjoIy5gsYqOEuQDJm8FRli55uFNvFk.1&amp;sa=D&amp;source=calendar&amp;ust=1742407735883330&amp;usg=AOvVaw01aAtcBpiJNUuRdcKcYKAi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EnuTHd8nSy38oIKbZMtJsmKCdA==">CgMxLjA4AHIhMWpUR0VKaTJlZ2JFMVo0NVhFQVdYQ1FIRXhsbkY0cjB5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6A2302C6F4D4D8B486CB1FB8C517C" ma:contentTypeVersion="16" ma:contentTypeDescription="Create a new document." ma:contentTypeScope="" ma:versionID="b23377f72aab8256049b3427b88f3be5">
  <xsd:schema xmlns:xsd="http://www.w3.org/2001/XMLSchema" xmlns:xs="http://www.w3.org/2001/XMLSchema" xmlns:p="http://schemas.microsoft.com/office/2006/metadata/properties" xmlns:ns1="ee1e7348-9fdb-4116-b8ba-44b402f50e56" targetNamespace="http://schemas.microsoft.com/office/2006/metadata/properties" ma:root="true" ma:fieldsID="97b3a1eb0a741093a18d2f9073073e64" ns1:_="">
    <xsd:import namespace="ee1e7348-9fdb-4116-b8ba-44b402f50e56"/>
    <xsd:element name="properties">
      <xsd:complexType>
        <xsd:sequence>
          <xsd:element name="documentManagement">
            <xsd:complexType>
              <xsd:all>
                <xsd:element ref="ns1:_x0049_D1"/>
                <xsd:element ref="ns1:Meeting_x0020_Date"/>
                <xsd:element ref="ns1:Order0" minOccurs="0"/>
                <xsd:element ref="ns1:OutreachLocation" minOccurs="0"/>
                <xsd:element ref="ns1:Doc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e7348-9fdb-4116-b8ba-44b402f50e56" elementFormDefault="qualified">
    <xsd:import namespace="http://schemas.microsoft.com/office/2006/documentManagement/types"/>
    <xsd:import namespace="http://schemas.microsoft.com/office/infopath/2007/PartnerControls"/>
    <xsd:element name="_x0049_D1" ma:index="0" ma:displayName="ID1" ma:decimals="0" ma:indexed="true" ma:internalName="_x0049_D1" ma:readOnly="false" ma:percentage="FALSE">
      <xsd:simpleType>
        <xsd:restriction base="dms:Number"/>
      </xsd:simpleType>
    </xsd:element>
    <xsd:element name="Meeting_x0020_Date" ma:index="3" ma:displayName="Meeting Date" ma:format="DateOnly" ma:internalName="Meeting_x0020_Date" ma:readOnly="false">
      <xsd:simpleType>
        <xsd:restriction base="dms:DateTime"/>
      </xsd:simpleType>
    </xsd:element>
    <xsd:element name="Order0" ma:index="4" nillable="true" ma:displayName="Order" ma:decimals="0" ma:internalName="Order0" ma:readOnly="false" ma:percentage="FALSE">
      <xsd:simpleType>
        <xsd:restriction base="dms:Number"/>
      </xsd:simpleType>
    </xsd:element>
    <xsd:element name="OutreachLocation" ma:index="5" nillable="true" ma:displayName="Other" ma:internalName="OutreachLocation" ma:readOnly="false">
      <xsd:simpleType>
        <xsd:restriction base="dms:Text">
          <xsd:maxLength value="255"/>
        </xsd:restriction>
      </xsd:simpleType>
    </xsd:element>
    <xsd:element name="Doc_Status" ma:index="6" nillable="true" ma:displayName="Doc_Status" ma:default="Active" ma:format="Dropdown" ma:internalName="Doc_Status" ma:readOnly="false">
      <xsd:simpleType>
        <xsd:restriction base="dms:Choice">
          <xsd:enumeration value="Active"/>
          <xsd:enumeration value="Do not display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1e7348-9fdb-4116-b8ba-44b402f50e56">1</Order0>
    <Doc_Status xmlns="ee1e7348-9fdb-4116-b8ba-44b402f50e56">Active</Doc_Status>
    <_x0049_D1 xmlns="ee1e7348-9fdb-4116-b8ba-44b402f50e56">102</_x0049_D1>
    <OutreachLocation xmlns="ee1e7348-9fdb-4116-b8ba-44b402f50e56" xsi:nil="true"/>
    <Meeting_x0020_Date xmlns="ee1e7348-9fdb-4116-b8ba-44b402f50e56">2025-04-25T04:00:00+00:00</Meeting_x0020_Date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D4BC1F-05FA-443B-BE7B-1ECE453256F0}"/>
</file>

<file path=customXml/itemProps3.xml><?xml version="1.0" encoding="utf-8"?>
<ds:datastoreItem xmlns:ds="http://schemas.openxmlformats.org/officeDocument/2006/customXml" ds:itemID="{E9B8910B-4EB2-4351-86E5-575971BAFFEF}"/>
</file>

<file path=customXml/itemProps4.xml><?xml version="1.0" encoding="utf-8"?>
<ds:datastoreItem xmlns:ds="http://schemas.openxmlformats.org/officeDocument/2006/customXml" ds:itemID="{5B0B04CB-3688-4EDD-82D0-F34FA12ACA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STWG April 2025 Meeting Agenda_</dc:title>
  <dc:subject/>
  <dc:creator>Susan Casey</dc:creator>
  <cp:keywords/>
  <dc:description/>
  <cp:lastModifiedBy>Rahat Sharif</cp:lastModifiedBy>
  <cp:revision>2</cp:revision>
  <dcterms:created xsi:type="dcterms:W3CDTF">2025-04-23T19:00:00Z</dcterms:created>
  <dcterms:modified xsi:type="dcterms:W3CDTF">2025-04-23T19:00:00Z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0x010100F726A2302C6F4D4D8B486CB1FB8C517C</vt:lpwstr>
  </property>
</Properties>
</file>